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2B9BC" w14:textId="77777777" w:rsidR="008B1A15" w:rsidRDefault="008B1A15"/>
    <w:p w14:paraId="49EC54B0" w14:textId="77777777" w:rsidR="0097580A" w:rsidRDefault="0097580A"/>
    <w:p w14:paraId="0A79B34A" w14:textId="4CF2DFE2" w:rsidR="0097580A" w:rsidRPr="003431F9" w:rsidRDefault="0097580A">
      <w:r w:rsidRPr="003431F9">
        <w:t xml:space="preserve">       GÖREVİ            </w:t>
      </w:r>
      <w:proofErr w:type="gramStart"/>
      <w:r w:rsidRPr="003431F9">
        <w:t xml:space="preserve">  :</w:t>
      </w:r>
      <w:proofErr w:type="gramEnd"/>
      <w:r w:rsidRPr="003431F9">
        <w:t xml:space="preserve"> </w:t>
      </w:r>
    </w:p>
    <w:p w14:paraId="79DFDF11" w14:textId="77777777" w:rsidR="0097580A" w:rsidRPr="003431F9" w:rsidRDefault="0097580A"/>
    <w:p w14:paraId="1C7D906E" w14:textId="32307FFA" w:rsidR="0097580A" w:rsidRPr="003431F9" w:rsidRDefault="0097580A">
      <w:r w:rsidRPr="003431F9">
        <w:t xml:space="preserve">       ÜNVANI           </w:t>
      </w:r>
      <w:proofErr w:type="gramStart"/>
      <w:r w:rsidRPr="003431F9">
        <w:t xml:space="preserve">  :</w:t>
      </w:r>
      <w:proofErr w:type="gramEnd"/>
    </w:p>
    <w:p w14:paraId="181A8C2D" w14:textId="77777777" w:rsidR="00470B2C" w:rsidRPr="003431F9" w:rsidRDefault="00470B2C"/>
    <w:p w14:paraId="4D806760" w14:textId="2408F006" w:rsidR="0097580A" w:rsidRPr="003431F9" w:rsidRDefault="0097580A">
      <w:r w:rsidRPr="003431F9">
        <w:t xml:space="preserve">       ADI SOYADI   </w:t>
      </w:r>
      <w:proofErr w:type="gramStart"/>
      <w:r w:rsidRPr="003431F9">
        <w:t xml:space="preserve">  :</w:t>
      </w:r>
      <w:proofErr w:type="gramEnd"/>
    </w:p>
    <w:p w14:paraId="520A9D39" w14:textId="77777777" w:rsidR="0097580A" w:rsidRPr="003431F9" w:rsidRDefault="0097580A"/>
    <w:p w14:paraId="7C3E7B41" w14:textId="7F9FE894" w:rsidR="0097580A" w:rsidRPr="003431F9" w:rsidRDefault="0097580A">
      <w:r w:rsidRPr="003431F9">
        <w:t xml:space="preserve">       DOĞUM YERİ </w:t>
      </w:r>
      <w:proofErr w:type="gramStart"/>
      <w:r w:rsidRPr="003431F9">
        <w:t xml:space="preserve">  :</w:t>
      </w:r>
      <w:proofErr w:type="gramEnd"/>
    </w:p>
    <w:p w14:paraId="040B6DDE" w14:textId="77777777" w:rsidR="0097580A" w:rsidRPr="003431F9" w:rsidRDefault="0097580A"/>
    <w:p w14:paraId="45829DDD" w14:textId="4EE9B8F2" w:rsidR="0097580A" w:rsidRPr="003431F9" w:rsidRDefault="0097580A">
      <w:r w:rsidRPr="003431F9">
        <w:t xml:space="preserve">       TARİHİ             </w:t>
      </w:r>
      <w:proofErr w:type="gramStart"/>
      <w:r w:rsidRPr="003431F9">
        <w:t xml:space="preserve">  :</w:t>
      </w:r>
      <w:proofErr w:type="gramEnd"/>
    </w:p>
    <w:p w14:paraId="3EEEF450" w14:textId="77777777" w:rsidR="0097580A" w:rsidRPr="003431F9" w:rsidRDefault="0097580A"/>
    <w:p w14:paraId="701F7069" w14:textId="038A9336" w:rsidR="0097580A" w:rsidRPr="003431F9" w:rsidRDefault="0097580A">
      <w:r w:rsidRPr="003431F9">
        <w:t xml:space="preserve">       T.</w:t>
      </w:r>
      <w:proofErr w:type="gramStart"/>
      <w:r w:rsidRPr="003431F9">
        <w:t>C.KİMLİK</w:t>
      </w:r>
      <w:proofErr w:type="gramEnd"/>
      <w:r w:rsidRPr="003431F9">
        <w:t xml:space="preserve"> NO: </w:t>
      </w:r>
    </w:p>
    <w:p w14:paraId="012853B3" w14:textId="77777777" w:rsidR="0097580A" w:rsidRPr="003431F9" w:rsidRDefault="0097580A" w:rsidP="0097580A"/>
    <w:p w14:paraId="031FAE8E" w14:textId="02D38EEC" w:rsidR="0097580A" w:rsidRPr="003431F9" w:rsidRDefault="0097580A" w:rsidP="0097580A">
      <w:r w:rsidRPr="003431F9">
        <w:t xml:space="preserve">       EMEKLİ SİCİL </w:t>
      </w:r>
      <w:proofErr w:type="gramStart"/>
      <w:r w:rsidRPr="003431F9">
        <w:t xml:space="preserve">  :</w:t>
      </w:r>
      <w:proofErr w:type="gramEnd"/>
    </w:p>
    <w:p w14:paraId="71783DB9" w14:textId="77777777" w:rsidR="0097580A" w:rsidRPr="003431F9" w:rsidRDefault="0097580A" w:rsidP="0097580A"/>
    <w:p w14:paraId="2CE4DA21" w14:textId="27FED4B5" w:rsidR="0097580A" w:rsidRPr="003431F9" w:rsidRDefault="0097580A" w:rsidP="0097580A">
      <w:r w:rsidRPr="003431F9">
        <w:t xml:space="preserve">       ÖZÜ                   </w:t>
      </w:r>
      <w:proofErr w:type="gramStart"/>
      <w:r w:rsidRPr="003431F9">
        <w:t xml:space="preserve">  :</w:t>
      </w:r>
      <w:proofErr w:type="gramEnd"/>
      <w:r w:rsidR="00874B15" w:rsidRPr="003431F9">
        <w:t xml:space="preserve"> </w:t>
      </w:r>
    </w:p>
    <w:p w14:paraId="6290EF24" w14:textId="77777777" w:rsidR="0097580A" w:rsidRPr="0097580A" w:rsidRDefault="0097580A" w:rsidP="0097580A">
      <w:pPr>
        <w:rPr>
          <w:b/>
        </w:rPr>
      </w:pPr>
      <w:r w:rsidRPr="0097580A">
        <w:rPr>
          <w:b/>
        </w:rPr>
        <w:t xml:space="preserve">        </w:t>
      </w:r>
    </w:p>
    <w:p w14:paraId="6D331908" w14:textId="77777777" w:rsidR="0097580A" w:rsidRPr="0097580A" w:rsidRDefault="0097580A" w:rsidP="0097580A">
      <w:pPr>
        <w:rPr>
          <w:b/>
        </w:rPr>
      </w:pPr>
    </w:p>
    <w:p w14:paraId="5C5449C1" w14:textId="1C4E4A43" w:rsidR="0097580A" w:rsidRPr="003431F9" w:rsidRDefault="0097580A" w:rsidP="0097580A">
      <w:pPr>
        <w:tabs>
          <w:tab w:val="left" w:pos="2780"/>
        </w:tabs>
      </w:pPr>
      <w:r w:rsidRPr="0097580A">
        <w:rPr>
          <w:b/>
        </w:rPr>
        <w:tab/>
      </w:r>
      <w:r w:rsidR="00470B2C">
        <w:rPr>
          <w:b/>
        </w:rPr>
        <w:t xml:space="preserve"> </w:t>
      </w:r>
      <w:r w:rsidR="00134327">
        <w:t>…………………………</w:t>
      </w:r>
      <w:r w:rsidR="00470B2C" w:rsidRPr="003431F9">
        <w:t xml:space="preserve"> </w:t>
      </w:r>
      <w:r w:rsidRPr="003431F9">
        <w:t xml:space="preserve">MÜDÜRLÜĞÜNE </w:t>
      </w:r>
    </w:p>
    <w:p w14:paraId="289E6913" w14:textId="77777777" w:rsidR="0097580A" w:rsidRPr="003431F9" w:rsidRDefault="0097580A" w:rsidP="0097580A">
      <w:pPr>
        <w:tabs>
          <w:tab w:val="left" w:pos="6597"/>
        </w:tabs>
      </w:pPr>
      <w:r w:rsidRPr="003431F9">
        <w:tab/>
      </w:r>
      <w:r w:rsidR="00470B2C" w:rsidRPr="003431F9">
        <w:t xml:space="preserve">         </w:t>
      </w:r>
      <w:r w:rsidRPr="003431F9">
        <w:t>SERİK</w:t>
      </w:r>
    </w:p>
    <w:p w14:paraId="6031D052" w14:textId="77777777" w:rsidR="00874B15" w:rsidRDefault="00874B15" w:rsidP="0097580A">
      <w:pPr>
        <w:tabs>
          <w:tab w:val="left" w:pos="6597"/>
        </w:tabs>
        <w:rPr>
          <w:b/>
        </w:rPr>
      </w:pPr>
    </w:p>
    <w:p w14:paraId="75E07C4E" w14:textId="59AB2ED9" w:rsidR="00527B17" w:rsidRDefault="00874B15" w:rsidP="00527B17">
      <w:pPr>
        <w:pStyle w:val="p1"/>
      </w:pPr>
      <w:r>
        <w:rPr>
          <w:b/>
        </w:rPr>
        <w:t xml:space="preserve">          </w:t>
      </w:r>
      <w:r w:rsidR="00527B17">
        <w:rPr>
          <w:b/>
        </w:rPr>
        <w:tab/>
      </w:r>
      <w:r w:rsidR="00527B17">
        <w:t xml:space="preserve">Türk Eğitim-Sen Genel Merkezi’nin 14.04.2026 tarihli </w:t>
      </w:r>
      <w:r w:rsidR="00F156AE">
        <w:t xml:space="preserve">126 sayılı </w:t>
      </w:r>
      <w:r w:rsidR="00527B17">
        <w:t xml:space="preserve">yönetim kurulu kararı doğrultusunda; öğretmenlere yönelik artan şiddet olaylarını protesto etmek, eğitim çalışanlarının can güvenliğine dikkat çekmek ve mesleki itibarın korunmasına yönelik farkındalık oluşturmak amacıyla alınan </w:t>
      </w:r>
      <w:r w:rsidR="00527B17">
        <w:rPr>
          <w:rStyle w:val="s1"/>
          <w:b/>
          <w:bCs/>
        </w:rPr>
        <w:t>iş bırakma eylemine</w:t>
      </w:r>
      <w:r w:rsidR="00527B17">
        <w:t xml:space="preserve"> katılacağım.</w:t>
      </w:r>
    </w:p>
    <w:p w14:paraId="400DA3E3" w14:textId="77777777" w:rsidR="00527B17" w:rsidRDefault="00527B17" w:rsidP="00527B17">
      <w:pPr>
        <w:pStyle w:val="p1"/>
        <w:ind w:firstLine="708"/>
      </w:pPr>
      <w:r>
        <w:t xml:space="preserve">Bu kapsamda, </w:t>
      </w:r>
      <w:r>
        <w:rPr>
          <w:rStyle w:val="s1"/>
          <w:b/>
          <w:bCs/>
        </w:rPr>
        <w:t xml:space="preserve">15.04.2026 </w:t>
      </w:r>
      <w:proofErr w:type="gramStart"/>
      <w:r>
        <w:rPr>
          <w:rStyle w:val="s1"/>
          <w:b/>
          <w:bCs/>
        </w:rPr>
        <w:t>Çarşamba</w:t>
      </w:r>
      <w:proofErr w:type="gramEnd"/>
      <w:r>
        <w:rPr>
          <w:rStyle w:val="s1"/>
          <w:b/>
          <w:bCs/>
        </w:rPr>
        <w:t xml:space="preserve"> günü</w:t>
      </w:r>
      <w:r>
        <w:t xml:space="preserve"> bir gün süreyle görevime katılamayacağımı bilgilerinize sunarım.</w:t>
      </w:r>
    </w:p>
    <w:p w14:paraId="7211D27F" w14:textId="6655165A" w:rsidR="00874B15" w:rsidRPr="003431F9" w:rsidRDefault="00874B15" w:rsidP="005D0A25">
      <w:pPr>
        <w:tabs>
          <w:tab w:val="left" w:pos="6597"/>
        </w:tabs>
        <w:jc w:val="both"/>
      </w:pPr>
    </w:p>
    <w:p w14:paraId="30C543E1" w14:textId="19F3567D" w:rsidR="00874B15" w:rsidRPr="003431F9" w:rsidRDefault="00874B15" w:rsidP="0097580A">
      <w:pPr>
        <w:tabs>
          <w:tab w:val="left" w:pos="6597"/>
        </w:tabs>
      </w:pPr>
      <w:r w:rsidRPr="003431F9">
        <w:t xml:space="preserve">          </w:t>
      </w:r>
      <w:r w:rsidR="00527B17">
        <w:t xml:space="preserve"> </w:t>
      </w:r>
      <w:r w:rsidRPr="003431F9">
        <w:t>Gereğini bilgilerinize arz ederim.</w:t>
      </w:r>
    </w:p>
    <w:p w14:paraId="1AC9DE3D" w14:textId="77777777" w:rsidR="00874B15" w:rsidRDefault="00874B15" w:rsidP="0097580A">
      <w:pPr>
        <w:tabs>
          <w:tab w:val="left" w:pos="6597"/>
        </w:tabs>
        <w:rPr>
          <w:b/>
        </w:rPr>
      </w:pPr>
    </w:p>
    <w:p w14:paraId="4D5F9949" w14:textId="77777777" w:rsidR="00874B15" w:rsidRDefault="00874B15" w:rsidP="0097580A">
      <w:pPr>
        <w:tabs>
          <w:tab w:val="left" w:pos="6597"/>
        </w:tabs>
        <w:rPr>
          <w:b/>
        </w:rPr>
      </w:pPr>
    </w:p>
    <w:p w14:paraId="6788582A" w14:textId="77777777" w:rsidR="00874B15" w:rsidRDefault="00874B15" w:rsidP="0097580A">
      <w:pPr>
        <w:tabs>
          <w:tab w:val="left" w:pos="6597"/>
        </w:tabs>
        <w:rPr>
          <w:b/>
        </w:rPr>
      </w:pPr>
    </w:p>
    <w:p w14:paraId="74AB2A82" w14:textId="77777777" w:rsidR="00874B15" w:rsidRDefault="00874B15" w:rsidP="0097580A">
      <w:pPr>
        <w:tabs>
          <w:tab w:val="left" w:pos="6597"/>
        </w:tabs>
        <w:rPr>
          <w:b/>
        </w:rPr>
      </w:pPr>
    </w:p>
    <w:p w14:paraId="658AA29A" w14:textId="77777777" w:rsidR="00874B15" w:rsidRDefault="00874B15" w:rsidP="0097580A">
      <w:pPr>
        <w:tabs>
          <w:tab w:val="left" w:pos="6597"/>
        </w:tabs>
        <w:rPr>
          <w:b/>
        </w:rPr>
      </w:pPr>
    </w:p>
    <w:p w14:paraId="128CE502" w14:textId="7A8DF0A4" w:rsidR="00874B15" w:rsidRPr="003431F9" w:rsidRDefault="00874B15" w:rsidP="0097580A">
      <w:pPr>
        <w:tabs>
          <w:tab w:val="left" w:pos="6597"/>
        </w:tabs>
      </w:pPr>
      <w:proofErr w:type="gramStart"/>
      <w:r w:rsidRPr="003431F9">
        <w:t>Adres :</w:t>
      </w:r>
      <w:proofErr w:type="gramEnd"/>
      <w:r w:rsidRPr="003431F9">
        <w:t xml:space="preserve"> </w:t>
      </w:r>
      <w:r w:rsidR="00134327">
        <w:tab/>
        <w:t>…………………</w:t>
      </w:r>
    </w:p>
    <w:p w14:paraId="423A4941" w14:textId="34E6520B" w:rsidR="00874B15" w:rsidRPr="003431F9" w:rsidRDefault="00874B15" w:rsidP="0097580A">
      <w:pPr>
        <w:tabs>
          <w:tab w:val="left" w:pos="6597"/>
        </w:tabs>
      </w:pPr>
      <w:r w:rsidRPr="003431F9">
        <w:t xml:space="preserve">                                                                      </w:t>
      </w:r>
    </w:p>
    <w:p w14:paraId="5119200C" w14:textId="404B4726" w:rsidR="00874B15" w:rsidRPr="003431F9" w:rsidRDefault="003431F9" w:rsidP="0097580A">
      <w:pPr>
        <w:tabs>
          <w:tab w:val="left" w:pos="6597"/>
        </w:tabs>
      </w:pPr>
      <w:r>
        <w:t xml:space="preserve"> </w:t>
      </w:r>
      <w:r>
        <w:tab/>
      </w:r>
      <w:r w:rsidR="00134327">
        <w:t xml:space="preserve">     </w:t>
      </w:r>
      <w:r w:rsidR="00E73DC2">
        <w:t>15</w:t>
      </w:r>
      <w:r w:rsidRPr="003431F9">
        <w:t>.0</w:t>
      </w:r>
      <w:r w:rsidR="00E73DC2">
        <w:t>4</w:t>
      </w:r>
      <w:r w:rsidRPr="003431F9">
        <w:t>.202</w:t>
      </w:r>
      <w:r w:rsidR="00E73DC2">
        <w:t>6</w:t>
      </w:r>
    </w:p>
    <w:sectPr w:rsidR="00874B15" w:rsidRPr="003431F9" w:rsidSect="0097580A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4A"/>
    <w:rsid w:val="00042E55"/>
    <w:rsid w:val="00134327"/>
    <w:rsid w:val="002404AE"/>
    <w:rsid w:val="003431F9"/>
    <w:rsid w:val="00470B2C"/>
    <w:rsid w:val="00527B17"/>
    <w:rsid w:val="005D0A25"/>
    <w:rsid w:val="00720613"/>
    <w:rsid w:val="00843195"/>
    <w:rsid w:val="00874B15"/>
    <w:rsid w:val="008B1A15"/>
    <w:rsid w:val="008E6821"/>
    <w:rsid w:val="0097580A"/>
    <w:rsid w:val="00B724D5"/>
    <w:rsid w:val="00BC1AAF"/>
    <w:rsid w:val="00CD394A"/>
    <w:rsid w:val="00E3707B"/>
    <w:rsid w:val="00E73DC2"/>
    <w:rsid w:val="00F1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0739A"/>
  <w15:chartTrackingRefBased/>
  <w15:docId w15:val="{3A9DE574-2494-C14A-B894-B7C7899A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1">
    <w:name w:val="p1"/>
    <w:basedOn w:val="Normal"/>
    <w:rsid w:val="00527B17"/>
    <w:pPr>
      <w:spacing w:before="100" w:beforeAutospacing="1" w:after="100" w:afterAutospacing="1"/>
    </w:pPr>
  </w:style>
  <w:style w:type="character" w:customStyle="1" w:styleId="s1">
    <w:name w:val="s1"/>
    <w:basedOn w:val="VarsaylanParagrafYazTipi"/>
    <w:rsid w:val="00527B17"/>
  </w:style>
  <w:style w:type="paragraph" w:customStyle="1" w:styleId="p2">
    <w:name w:val="p2"/>
    <w:basedOn w:val="Normal"/>
    <w:rsid w:val="00527B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GÖREVİ              :</vt:lpstr>
    </vt:vector>
  </TitlesOfParts>
  <Company>MEB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GÖREVİ              :</dc:title>
  <dc:subject/>
  <dc:creator>MEB</dc:creator>
  <cp:keywords/>
  <cp:lastModifiedBy>ismail tunç</cp:lastModifiedBy>
  <cp:revision>7</cp:revision>
  <cp:lastPrinted>2024-08-22T11:09:00Z</cp:lastPrinted>
  <dcterms:created xsi:type="dcterms:W3CDTF">2024-08-26T07:50:00Z</dcterms:created>
  <dcterms:modified xsi:type="dcterms:W3CDTF">2026-04-14T15:09:00Z</dcterms:modified>
</cp:coreProperties>
</file>